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A06F" w14:textId="77777777" w:rsidR="009836C8" w:rsidRDefault="00221B90" w:rsidP="00A870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3691" wp14:editId="28192D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91300" cy="1828800"/>
                <wp:effectExtent l="0" t="38100" r="0" b="393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E95665" w14:textId="2863D2A7" w:rsidR="00221B90" w:rsidRPr="004C3AAD" w:rsidRDefault="00221B90" w:rsidP="00F32459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A3FC0">
                              <w:rPr>
                                <w:rFonts w:hint="eastAsia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4A3FC0" w:rsidRPr="004A3FC0">
                              <w:rPr>
                                <w:rFonts w:hint="eastAsia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干し芋</w:t>
                            </w:r>
                            <w:r w:rsidR="004C3AAD">
                              <w:rPr>
                                <w:rFonts w:hint="eastAsia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」の</w:t>
                            </w:r>
                            <w:r w:rsidR="00144BB0">
                              <w:rPr>
                                <w:rFonts w:hint="eastAsia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販売</w:t>
                            </w:r>
                            <w:r w:rsidR="004C3AAD">
                              <w:rPr>
                                <w:rFonts w:hint="eastAsia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 w:rsidR="004C3AAD" w:rsidRPr="004C3AAD">
                              <w:rPr>
                                <w:rFonts w:hint="eastAsia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始めます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B3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" filled="f" stroked="f">
                <v:textbox style="mso-fit-shape-to-text:t" inset="5.85pt,.7pt,5.85pt,.7pt">
                  <w:txbxContent>
                    <w:p w14:paraId="74E95665" w14:textId="2863D2A7" w:rsidR="00221B90" w:rsidRPr="004C3AAD" w:rsidRDefault="00221B90" w:rsidP="00F32459">
                      <w:pPr>
                        <w:jc w:val="center"/>
                        <w:rPr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A3FC0">
                        <w:rPr>
                          <w:rFonts w:hint="eastAsia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4A3FC0" w:rsidRPr="004A3FC0">
                        <w:rPr>
                          <w:rFonts w:hint="eastAsia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干し芋</w:t>
                      </w:r>
                      <w:r w:rsidR="004C3AAD">
                        <w:rPr>
                          <w:rFonts w:hint="eastAsia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」の</w:t>
                      </w:r>
                      <w:r w:rsidR="00144BB0">
                        <w:rPr>
                          <w:rFonts w:hint="eastAsia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販売</w:t>
                      </w:r>
                      <w:r w:rsidR="004C3AAD">
                        <w:rPr>
                          <w:rFonts w:hint="eastAsia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を</w:t>
                      </w:r>
                      <w:r w:rsidR="004C3AAD" w:rsidRPr="004C3AAD">
                        <w:rPr>
                          <w:rFonts w:hint="eastAsia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始めます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6FC18BC6" w14:textId="77777777" w:rsidR="009836C8" w:rsidRDefault="009836C8" w:rsidP="00A870F6"/>
    <w:p w14:paraId="22F53409" w14:textId="77777777" w:rsidR="009836C8" w:rsidRDefault="009836C8" w:rsidP="00A870F6"/>
    <w:p w14:paraId="4FC3E9B5" w14:textId="77777777" w:rsidR="009836C8" w:rsidRDefault="009836C8" w:rsidP="00A870F6"/>
    <w:p w14:paraId="407F3992" w14:textId="33DA10D1" w:rsidR="00A870F6" w:rsidRPr="009836C8" w:rsidRDefault="00144BB0" w:rsidP="009836C8">
      <w:pPr>
        <w:rPr>
          <w:szCs w:val="21"/>
        </w:rPr>
      </w:pPr>
      <w:r w:rsidRPr="009836C8">
        <w:rPr>
          <w:rFonts w:hint="eastAsia"/>
          <w:szCs w:val="21"/>
        </w:rPr>
        <w:t>2019</w:t>
      </w:r>
      <w:r w:rsidRPr="009836C8">
        <w:rPr>
          <w:rFonts w:hint="eastAsia"/>
          <w:szCs w:val="21"/>
        </w:rPr>
        <w:t>年から</w:t>
      </w:r>
      <w:r w:rsidR="004A3FC0" w:rsidRPr="009836C8">
        <w:rPr>
          <w:rFonts w:hint="eastAsia"/>
          <w:szCs w:val="21"/>
        </w:rPr>
        <w:t>大波産の紅はるかを使った「干し芋」</w:t>
      </w:r>
      <w:r w:rsidR="004C3AAD" w:rsidRPr="009836C8">
        <w:rPr>
          <w:rFonts w:hint="eastAsia"/>
          <w:szCs w:val="21"/>
        </w:rPr>
        <w:t>が、東海村の師匠より合格をいただき</w:t>
      </w:r>
      <w:r w:rsidRPr="009836C8">
        <w:rPr>
          <w:rFonts w:hint="eastAsia"/>
          <w:szCs w:val="21"/>
        </w:rPr>
        <w:t>、</w:t>
      </w:r>
      <w:r w:rsidRPr="009836C8">
        <w:rPr>
          <w:rFonts w:hint="eastAsia"/>
          <w:szCs w:val="21"/>
        </w:rPr>
        <w:t>2020</w:t>
      </w:r>
      <w:r w:rsidRPr="009836C8">
        <w:rPr>
          <w:rFonts w:hint="eastAsia"/>
          <w:szCs w:val="21"/>
        </w:rPr>
        <w:t>年から</w:t>
      </w:r>
      <w:r w:rsidR="004A3FC0" w:rsidRPr="009836C8">
        <w:rPr>
          <w:rFonts w:hint="eastAsia"/>
          <w:szCs w:val="21"/>
        </w:rPr>
        <w:t>本格的に作り始め</w:t>
      </w:r>
      <w:r w:rsidR="009378CB" w:rsidRPr="009836C8">
        <w:rPr>
          <w:rFonts w:hint="eastAsia"/>
          <w:szCs w:val="21"/>
        </w:rPr>
        <w:t>ました。</w:t>
      </w:r>
    </w:p>
    <w:p w14:paraId="29A78C78" w14:textId="1C56942D" w:rsidR="00144BB0" w:rsidRPr="009836C8" w:rsidRDefault="009378CB" w:rsidP="009836C8">
      <w:pPr>
        <w:ind w:leftChars="100" w:left="210" w:firstLineChars="100" w:firstLine="210"/>
        <w:rPr>
          <w:szCs w:val="21"/>
        </w:rPr>
      </w:pPr>
      <w:r w:rsidRPr="009836C8">
        <w:rPr>
          <w:rFonts w:hint="eastAsia"/>
          <w:szCs w:val="21"/>
        </w:rPr>
        <w:t>今年は大波産のさつまいもが不作ではありましたが、全て福島</w:t>
      </w:r>
      <w:r w:rsidR="00144BB0" w:rsidRPr="009836C8">
        <w:rPr>
          <w:rFonts w:hint="eastAsia"/>
          <w:szCs w:val="21"/>
        </w:rPr>
        <w:t>で収穫した</w:t>
      </w:r>
      <w:r w:rsidR="001F5CFB" w:rsidRPr="009836C8">
        <w:rPr>
          <w:rFonts w:hint="eastAsia"/>
          <w:szCs w:val="21"/>
        </w:rPr>
        <w:t>物</w:t>
      </w:r>
      <w:r w:rsidRPr="009836C8">
        <w:rPr>
          <w:rFonts w:hint="eastAsia"/>
          <w:szCs w:val="21"/>
        </w:rPr>
        <w:t>で加工</w:t>
      </w:r>
      <w:r w:rsidR="00144BB0" w:rsidRPr="009836C8">
        <w:rPr>
          <w:rFonts w:hint="eastAsia"/>
          <w:szCs w:val="21"/>
        </w:rPr>
        <w:t>することができま</w:t>
      </w:r>
      <w:r w:rsidRPr="009836C8">
        <w:rPr>
          <w:rFonts w:hint="eastAsia"/>
          <w:szCs w:val="21"/>
        </w:rPr>
        <w:t>す</w:t>
      </w:r>
      <w:r w:rsidR="00144BB0" w:rsidRPr="009836C8">
        <w:rPr>
          <w:rFonts w:hint="eastAsia"/>
          <w:szCs w:val="21"/>
        </w:rPr>
        <w:t>。</w:t>
      </w:r>
    </w:p>
    <w:p w14:paraId="64405FE5" w14:textId="77777777" w:rsidR="009836C8" w:rsidRDefault="00144BB0" w:rsidP="009836C8">
      <w:pPr>
        <w:ind w:leftChars="100" w:left="210" w:firstLineChars="100" w:firstLine="210"/>
        <w:rPr>
          <w:szCs w:val="21"/>
        </w:rPr>
      </w:pPr>
      <w:r w:rsidRPr="009836C8">
        <w:rPr>
          <w:rFonts w:hint="eastAsia"/>
          <w:szCs w:val="21"/>
        </w:rPr>
        <w:t>今年も</w:t>
      </w:r>
      <w:r w:rsidRPr="009836C8">
        <w:rPr>
          <w:rFonts w:hint="eastAsia"/>
          <w:szCs w:val="21"/>
        </w:rPr>
        <w:t>12</w:t>
      </w:r>
      <w:r w:rsidRPr="009836C8">
        <w:rPr>
          <w:rFonts w:hint="eastAsia"/>
          <w:szCs w:val="21"/>
        </w:rPr>
        <w:t>月から作り始め、</w:t>
      </w:r>
      <w:r w:rsidRPr="009836C8">
        <w:rPr>
          <w:rFonts w:hint="eastAsia"/>
          <w:szCs w:val="21"/>
        </w:rPr>
        <w:t>1</w:t>
      </w:r>
      <w:r w:rsidRPr="009836C8">
        <w:rPr>
          <w:rFonts w:hint="eastAsia"/>
          <w:szCs w:val="21"/>
        </w:rPr>
        <w:t>月より販売となります。</w:t>
      </w:r>
      <w:r w:rsidR="001F5CFB" w:rsidRPr="009836C8">
        <w:rPr>
          <w:rFonts w:hint="eastAsia"/>
          <w:szCs w:val="21"/>
        </w:rPr>
        <w:t>加工については全て大波</w:t>
      </w:r>
      <w:r w:rsidR="009378CB" w:rsidRPr="009836C8">
        <w:rPr>
          <w:rFonts w:hint="eastAsia"/>
          <w:szCs w:val="21"/>
        </w:rPr>
        <w:t>の寒風を使って</w:t>
      </w:r>
      <w:r w:rsidR="001F5CFB" w:rsidRPr="009836C8">
        <w:rPr>
          <w:rFonts w:hint="eastAsia"/>
          <w:szCs w:val="21"/>
        </w:rPr>
        <w:t>乾燥させております。</w:t>
      </w:r>
      <w:r w:rsidR="004A3FC0" w:rsidRPr="009836C8">
        <w:rPr>
          <w:rFonts w:hint="eastAsia"/>
          <w:szCs w:val="21"/>
        </w:rPr>
        <w:t>大波の自然を十分に活用して、</w:t>
      </w:r>
    </w:p>
    <w:p w14:paraId="1B5CA244" w14:textId="77777777" w:rsidR="009836C8" w:rsidRDefault="003B3F1E" w:rsidP="009836C8">
      <w:pPr>
        <w:ind w:leftChars="100" w:left="210" w:firstLineChars="100" w:firstLine="210"/>
        <w:rPr>
          <w:szCs w:val="21"/>
        </w:rPr>
      </w:pPr>
      <w:r w:rsidRPr="009836C8">
        <w:rPr>
          <w:rFonts w:hint="eastAsia"/>
          <w:szCs w:val="21"/>
        </w:rPr>
        <w:t>長期</w:t>
      </w:r>
      <w:r w:rsidR="004A3FC0" w:rsidRPr="009836C8">
        <w:rPr>
          <w:rFonts w:hint="eastAsia"/>
          <w:szCs w:val="21"/>
        </w:rPr>
        <w:t>寒風にて</w:t>
      </w:r>
      <w:r w:rsidRPr="009836C8">
        <w:rPr>
          <w:rFonts w:hint="eastAsia"/>
          <w:szCs w:val="21"/>
        </w:rPr>
        <w:t>熟成させた「</w:t>
      </w:r>
      <w:r w:rsidRPr="009836C8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B3F1E" w:rsidRPr="009836C8">
              <w:rPr>
                <w:rFonts w:ascii="ＭＳ 明朝" w:eastAsia="ＭＳ 明朝" w:hAnsi="ＭＳ 明朝" w:hint="eastAsia"/>
                <w:szCs w:val="21"/>
              </w:rPr>
              <w:t>みょうじょう</w:t>
            </w:r>
          </w:rt>
          <w:rubyBase>
            <w:r w:rsidR="003B3F1E" w:rsidRPr="009836C8">
              <w:rPr>
                <w:rFonts w:hint="eastAsia"/>
                <w:szCs w:val="21"/>
              </w:rPr>
              <w:t>明星</w:t>
            </w:r>
          </w:rubyBase>
        </w:ruby>
      </w:r>
      <w:r w:rsidRPr="009836C8">
        <w:rPr>
          <w:rFonts w:hint="eastAsia"/>
          <w:szCs w:val="21"/>
        </w:rPr>
        <w:t>いも」、</w:t>
      </w:r>
      <w:r w:rsidR="00144BB0" w:rsidRPr="009836C8">
        <w:rPr>
          <w:rFonts w:hint="eastAsia"/>
          <w:szCs w:val="21"/>
        </w:rPr>
        <w:t>平干しで約</w:t>
      </w:r>
      <w:r w:rsidR="00144BB0" w:rsidRPr="009836C8">
        <w:rPr>
          <w:rFonts w:hint="eastAsia"/>
          <w:szCs w:val="21"/>
        </w:rPr>
        <w:t>10</w:t>
      </w:r>
      <w:r w:rsidR="00144BB0" w:rsidRPr="009836C8">
        <w:rPr>
          <w:rFonts w:hint="eastAsia"/>
          <w:szCs w:val="21"/>
        </w:rPr>
        <w:t>日、丸干しで約</w:t>
      </w:r>
      <w:r w:rsidR="00144BB0" w:rsidRPr="009836C8">
        <w:rPr>
          <w:rFonts w:hint="eastAsia"/>
          <w:szCs w:val="21"/>
        </w:rPr>
        <w:t>30</w:t>
      </w:r>
      <w:r w:rsidR="00144BB0" w:rsidRPr="009836C8">
        <w:rPr>
          <w:rFonts w:hint="eastAsia"/>
          <w:szCs w:val="21"/>
        </w:rPr>
        <w:t>日かけて乾燥させ出荷いたします。</w:t>
      </w:r>
      <w:r w:rsidRPr="009836C8">
        <w:rPr>
          <w:rFonts w:hint="eastAsia"/>
          <w:szCs w:val="21"/>
        </w:rPr>
        <w:t>１日にできる量が、限られていることから注文順に発送してまいりますので、</w:t>
      </w:r>
    </w:p>
    <w:p w14:paraId="1E5FA57F" w14:textId="14ABBC1F" w:rsidR="003B3F1E" w:rsidRPr="009836C8" w:rsidRDefault="003B3F1E" w:rsidP="009836C8">
      <w:pPr>
        <w:ind w:leftChars="100" w:left="210" w:firstLineChars="100" w:firstLine="210"/>
        <w:rPr>
          <w:szCs w:val="21"/>
        </w:rPr>
      </w:pPr>
      <w:r w:rsidRPr="009836C8">
        <w:rPr>
          <w:rFonts w:hint="eastAsia"/>
          <w:szCs w:val="21"/>
        </w:rPr>
        <w:t>少し気長にお待ちしていただけますと助かります。</w:t>
      </w:r>
    </w:p>
    <w:p w14:paraId="4B3CEDD5" w14:textId="77777777" w:rsidR="003B3F1E" w:rsidRPr="009836C8" w:rsidRDefault="003B3F1E" w:rsidP="009836C8">
      <w:pPr>
        <w:ind w:leftChars="100" w:left="210" w:firstLineChars="100" w:firstLine="210"/>
        <w:rPr>
          <w:szCs w:val="21"/>
        </w:rPr>
      </w:pPr>
      <w:r w:rsidRPr="009836C8">
        <w:rPr>
          <w:rFonts w:hint="eastAsia"/>
          <w:szCs w:val="21"/>
        </w:rPr>
        <w:t>甘く、柔らかい「明星いも」お試しください。</w:t>
      </w:r>
    </w:p>
    <w:p w14:paraId="7DB222E7" w14:textId="77777777" w:rsidR="003B3F1E" w:rsidRPr="009836C8" w:rsidRDefault="003B3F1E" w:rsidP="00A870F6">
      <w:pPr>
        <w:ind w:leftChars="100" w:left="210" w:firstLineChars="100" w:firstLine="210"/>
        <w:rPr>
          <w:szCs w:val="21"/>
        </w:rPr>
      </w:pPr>
    </w:p>
    <w:p w14:paraId="0C042992" w14:textId="6BD06ADB" w:rsidR="000470A0" w:rsidRPr="009836C8" w:rsidRDefault="004175EF" w:rsidP="00A870F6">
      <w:pPr>
        <w:ind w:firstLineChars="100" w:firstLine="210"/>
        <w:rPr>
          <w:szCs w:val="21"/>
        </w:rPr>
      </w:pPr>
      <w:r w:rsidRPr="009836C8">
        <w:rPr>
          <w:rFonts w:hint="eastAsia"/>
          <w:szCs w:val="21"/>
        </w:rPr>
        <w:t>価格は</w:t>
      </w:r>
      <w:r w:rsidR="000470A0" w:rsidRPr="009836C8">
        <w:rPr>
          <w:rFonts w:hint="eastAsia"/>
          <w:szCs w:val="21"/>
        </w:rPr>
        <w:t>昨年同額の</w:t>
      </w:r>
      <w:r w:rsidR="00144BB0" w:rsidRPr="009836C8">
        <w:rPr>
          <w:rFonts w:hint="eastAsia"/>
          <w:szCs w:val="21"/>
        </w:rPr>
        <w:t>1</w:t>
      </w:r>
      <w:r w:rsidR="001A239E" w:rsidRPr="009836C8">
        <w:rPr>
          <w:rFonts w:hint="eastAsia"/>
          <w:szCs w:val="21"/>
        </w:rPr>
        <w:t>パック</w:t>
      </w:r>
      <w:r w:rsidR="00144BB0" w:rsidRPr="009836C8">
        <w:rPr>
          <w:rFonts w:hint="eastAsia"/>
          <w:szCs w:val="21"/>
        </w:rPr>
        <w:t>7</w:t>
      </w:r>
      <w:r w:rsidR="000470A0" w:rsidRPr="009836C8">
        <w:rPr>
          <w:rFonts w:hint="eastAsia"/>
          <w:szCs w:val="21"/>
        </w:rPr>
        <w:t>0</w:t>
      </w:r>
      <w:r w:rsidR="009378CB" w:rsidRPr="009836C8">
        <w:rPr>
          <w:rFonts w:hint="eastAsia"/>
          <w:szCs w:val="21"/>
        </w:rPr>
        <w:t>0</w:t>
      </w:r>
      <w:r w:rsidR="003B3F1E" w:rsidRPr="009836C8">
        <w:rPr>
          <w:rFonts w:hint="eastAsia"/>
          <w:szCs w:val="21"/>
        </w:rPr>
        <w:t>円</w:t>
      </w:r>
      <w:r w:rsidR="003B3F1E" w:rsidRPr="009836C8">
        <w:rPr>
          <w:rFonts w:hint="eastAsia"/>
          <w:szCs w:val="21"/>
        </w:rPr>
        <w:t>(200g)</w:t>
      </w:r>
      <w:r w:rsidR="000470A0" w:rsidRPr="009836C8">
        <w:rPr>
          <w:rFonts w:hint="eastAsia"/>
          <w:szCs w:val="21"/>
        </w:rPr>
        <w:t>なのですが、私どもの</w:t>
      </w:r>
      <w:r w:rsidR="000470A0" w:rsidRPr="009836C8">
        <w:rPr>
          <w:szCs w:val="21"/>
        </w:rPr>
        <w:t>NPO</w:t>
      </w:r>
      <w:r w:rsidR="000470A0" w:rsidRPr="009836C8">
        <w:rPr>
          <w:rFonts w:hint="eastAsia"/>
          <w:szCs w:val="21"/>
        </w:rPr>
        <w:t>も消費税の納税義務が</w:t>
      </w:r>
    </w:p>
    <w:p w14:paraId="198C93EE" w14:textId="77777777" w:rsidR="000470A0" w:rsidRPr="009836C8" w:rsidRDefault="000470A0" w:rsidP="00A870F6">
      <w:pPr>
        <w:ind w:firstLineChars="100" w:firstLine="210"/>
        <w:rPr>
          <w:szCs w:val="21"/>
        </w:rPr>
      </w:pPr>
      <w:r w:rsidRPr="009836C8">
        <w:rPr>
          <w:rFonts w:hint="eastAsia"/>
          <w:szCs w:val="21"/>
        </w:rPr>
        <w:t>今年から生じたことから、税別での販売とさせていただきます。よって</w:t>
      </w:r>
      <w:r w:rsidRPr="009836C8">
        <w:rPr>
          <w:rFonts w:hint="eastAsia"/>
          <w:szCs w:val="21"/>
        </w:rPr>
        <w:t>756</w:t>
      </w:r>
      <w:r w:rsidRPr="009836C8">
        <w:rPr>
          <w:rFonts w:hint="eastAsia"/>
          <w:szCs w:val="21"/>
        </w:rPr>
        <w:t>円となります。</w:t>
      </w:r>
    </w:p>
    <w:p w14:paraId="2F5229B5" w14:textId="0B716DC3" w:rsidR="001A239E" w:rsidRPr="009836C8" w:rsidRDefault="003B3F1E" w:rsidP="00A870F6">
      <w:pPr>
        <w:ind w:firstLineChars="100" w:firstLine="210"/>
        <w:rPr>
          <w:szCs w:val="21"/>
        </w:rPr>
      </w:pPr>
      <w:r w:rsidRPr="009836C8">
        <w:rPr>
          <w:rFonts w:hint="eastAsia"/>
          <w:szCs w:val="21"/>
        </w:rPr>
        <w:t xml:space="preserve">　</w:t>
      </w:r>
      <w:r w:rsidR="009378CB" w:rsidRPr="009836C8">
        <w:rPr>
          <w:rFonts w:hint="eastAsia"/>
          <w:szCs w:val="21"/>
        </w:rPr>
        <w:t>3</w:t>
      </w:r>
      <w:r w:rsidRPr="009836C8">
        <w:rPr>
          <w:rFonts w:hint="eastAsia"/>
          <w:szCs w:val="21"/>
        </w:rPr>
        <w:t>パック以内は送料</w:t>
      </w:r>
      <w:r w:rsidR="009378CB" w:rsidRPr="009836C8">
        <w:rPr>
          <w:rFonts w:hint="eastAsia"/>
          <w:szCs w:val="21"/>
        </w:rPr>
        <w:t>50</w:t>
      </w:r>
      <w:r w:rsidR="00144BB0" w:rsidRPr="009836C8">
        <w:rPr>
          <w:rFonts w:hint="eastAsia"/>
          <w:szCs w:val="21"/>
        </w:rPr>
        <w:t>0</w:t>
      </w:r>
      <w:r w:rsidRPr="009836C8">
        <w:rPr>
          <w:rFonts w:hint="eastAsia"/>
          <w:szCs w:val="21"/>
        </w:rPr>
        <w:t>円にて販売します。</w:t>
      </w:r>
      <w:r w:rsidR="001A239E" w:rsidRPr="009836C8">
        <w:rPr>
          <w:rFonts w:hint="eastAsia"/>
          <w:szCs w:val="21"/>
        </w:rPr>
        <w:t>(</w:t>
      </w:r>
      <w:r w:rsidR="001A239E" w:rsidRPr="009836C8">
        <w:rPr>
          <w:rFonts w:hint="eastAsia"/>
          <w:szCs w:val="21"/>
        </w:rPr>
        <w:t>関東圏</w:t>
      </w:r>
      <w:r w:rsidR="001A239E" w:rsidRPr="009836C8">
        <w:rPr>
          <w:rFonts w:hint="eastAsia"/>
          <w:szCs w:val="21"/>
        </w:rPr>
        <w:t>)</w:t>
      </w:r>
    </w:p>
    <w:p w14:paraId="7E16D1B4" w14:textId="60AF1079" w:rsidR="00221B90" w:rsidRPr="009836C8" w:rsidRDefault="00607A86" w:rsidP="00A870F6">
      <w:pPr>
        <w:rPr>
          <w:szCs w:val="21"/>
        </w:rPr>
      </w:pPr>
      <w:r w:rsidRPr="009836C8">
        <w:rPr>
          <w:rFonts w:hint="eastAsia"/>
          <w:szCs w:val="21"/>
        </w:rPr>
        <w:t xml:space="preserve">　　</w:t>
      </w:r>
      <w:r w:rsidR="003B3F1E" w:rsidRPr="009836C8">
        <w:rPr>
          <w:rFonts w:hint="eastAsia"/>
          <w:szCs w:val="21"/>
        </w:rPr>
        <w:t>また、丸干しという１本ものの干し芋は、</w:t>
      </w:r>
      <w:r w:rsidR="003B3F1E" w:rsidRPr="009836C8">
        <w:rPr>
          <w:rFonts w:hint="eastAsia"/>
          <w:szCs w:val="21"/>
        </w:rPr>
        <w:t>200g</w:t>
      </w:r>
      <w:r w:rsidR="003B3F1E" w:rsidRPr="009836C8">
        <w:rPr>
          <w:rFonts w:hint="eastAsia"/>
          <w:szCs w:val="21"/>
        </w:rPr>
        <w:t>、</w:t>
      </w:r>
      <w:r w:rsidR="00144BB0" w:rsidRPr="009836C8">
        <w:rPr>
          <w:szCs w:val="21"/>
        </w:rPr>
        <w:t>1,0</w:t>
      </w:r>
      <w:r w:rsidR="003B3F1E" w:rsidRPr="009836C8">
        <w:rPr>
          <w:rFonts w:hint="eastAsia"/>
          <w:szCs w:val="21"/>
        </w:rPr>
        <w:t>00</w:t>
      </w:r>
      <w:r w:rsidR="003B3F1E" w:rsidRPr="009836C8">
        <w:rPr>
          <w:rFonts w:hint="eastAsia"/>
          <w:szCs w:val="21"/>
        </w:rPr>
        <w:t>円</w:t>
      </w:r>
      <w:r w:rsidR="000470A0" w:rsidRPr="009836C8">
        <w:rPr>
          <w:rFonts w:hint="eastAsia"/>
          <w:szCs w:val="21"/>
        </w:rPr>
        <w:t>(</w:t>
      </w:r>
      <w:r w:rsidR="000470A0" w:rsidRPr="009836C8">
        <w:rPr>
          <w:rFonts w:hint="eastAsia"/>
          <w:szCs w:val="21"/>
        </w:rPr>
        <w:t>税別</w:t>
      </w:r>
      <w:r w:rsidR="000470A0" w:rsidRPr="009836C8">
        <w:rPr>
          <w:szCs w:val="21"/>
        </w:rPr>
        <w:t>)</w:t>
      </w:r>
      <w:r w:rsidR="003B3F1E" w:rsidRPr="009836C8">
        <w:rPr>
          <w:rFonts w:hint="eastAsia"/>
          <w:szCs w:val="21"/>
        </w:rPr>
        <w:t>にて販売</w:t>
      </w:r>
      <w:r w:rsidR="00144BB0" w:rsidRPr="009836C8">
        <w:rPr>
          <w:rFonts w:hint="eastAsia"/>
          <w:szCs w:val="21"/>
        </w:rPr>
        <w:t>いたします</w:t>
      </w:r>
      <w:r w:rsidR="003B3F1E" w:rsidRPr="009836C8">
        <w:rPr>
          <w:rFonts w:hint="eastAsia"/>
          <w:szCs w:val="21"/>
        </w:rPr>
        <w:t>。</w:t>
      </w:r>
    </w:p>
    <w:p w14:paraId="644A63D9" w14:textId="77777777" w:rsidR="003B3F1E" w:rsidRPr="009836C8" w:rsidRDefault="003B3F1E" w:rsidP="00A870F6">
      <w:pPr>
        <w:rPr>
          <w:szCs w:val="21"/>
        </w:rPr>
      </w:pPr>
    </w:p>
    <w:p w14:paraId="793459A4" w14:textId="4FD86763" w:rsidR="00970AA4" w:rsidRPr="009836C8" w:rsidRDefault="00970AA4" w:rsidP="00A870F6">
      <w:pPr>
        <w:rPr>
          <w:szCs w:val="21"/>
          <w:u w:val="single"/>
        </w:rPr>
      </w:pPr>
      <w:r w:rsidRPr="009836C8">
        <w:rPr>
          <w:rFonts w:hint="eastAsia"/>
          <w:szCs w:val="21"/>
        </w:rPr>
        <w:t xml:space="preserve">送り先住所　　</w:t>
      </w:r>
      <w:r w:rsidRPr="009836C8">
        <w:rPr>
          <w:rFonts w:hint="eastAsia"/>
          <w:szCs w:val="21"/>
          <w:u w:val="single"/>
        </w:rPr>
        <w:t xml:space="preserve">〒　　　　　　</w:t>
      </w:r>
      <w:r w:rsidRPr="009836C8">
        <w:rPr>
          <w:rFonts w:hint="eastAsia"/>
          <w:szCs w:val="21"/>
        </w:rPr>
        <w:t xml:space="preserve">　　</w:t>
      </w:r>
      <w:r w:rsidRPr="009836C8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14:paraId="4EE0B8ED" w14:textId="77777777" w:rsidR="00970AA4" w:rsidRPr="009836C8" w:rsidRDefault="00970AA4" w:rsidP="00A870F6">
      <w:pPr>
        <w:rPr>
          <w:szCs w:val="21"/>
          <w:u w:val="single"/>
        </w:rPr>
      </w:pPr>
    </w:p>
    <w:p w14:paraId="1E232DFF" w14:textId="11AB0A15" w:rsidR="00970AA4" w:rsidRPr="009836C8" w:rsidRDefault="00970AA4" w:rsidP="00A870F6">
      <w:pPr>
        <w:rPr>
          <w:szCs w:val="21"/>
          <w:u w:val="single"/>
        </w:rPr>
      </w:pPr>
      <w:r w:rsidRPr="009836C8">
        <w:rPr>
          <w:rFonts w:hint="eastAsia"/>
          <w:szCs w:val="21"/>
        </w:rPr>
        <w:t xml:space="preserve">連絡先　</w:t>
      </w:r>
      <w:r w:rsidRPr="009836C8">
        <w:rPr>
          <w:rFonts w:hint="eastAsia"/>
          <w:szCs w:val="21"/>
          <w:u w:val="single"/>
        </w:rPr>
        <w:t xml:space="preserve">電話番号　　　　　　　</w:t>
      </w:r>
      <w:r w:rsidRPr="009836C8">
        <w:rPr>
          <w:rFonts w:hint="eastAsia"/>
          <w:szCs w:val="21"/>
        </w:rPr>
        <w:t xml:space="preserve">　　</w:t>
      </w:r>
      <w:r w:rsidRPr="009836C8">
        <w:rPr>
          <w:rFonts w:hint="eastAsia"/>
          <w:szCs w:val="21"/>
          <w:u w:val="single"/>
        </w:rPr>
        <w:t xml:space="preserve">アドレス　　　　　　　　　　　　　　　　　　　　</w:t>
      </w:r>
    </w:p>
    <w:p w14:paraId="45F8E0A9" w14:textId="77777777" w:rsidR="00970AA4" w:rsidRPr="009836C8" w:rsidRDefault="00970AA4" w:rsidP="00A870F6">
      <w:pPr>
        <w:rPr>
          <w:szCs w:val="21"/>
        </w:rPr>
      </w:pPr>
    </w:p>
    <w:p w14:paraId="62B2A0E5" w14:textId="77777777" w:rsidR="004C3AAD" w:rsidRPr="009836C8" w:rsidRDefault="003B3F1E" w:rsidP="00A870F6">
      <w:pPr>
        <w:rPr>
          <w:szCs w:val="21"/>
        </w:rPr>
      </w:pPr>
      <w:r w:rsidRPr="009836C8">
        <w:rPr>
          <w:rFonts w:hint="eastAsia"/>
          <w:szCs w:val="21"/>
        </w:rPr>
        <w:t xml:space="preserve">お届け数量　　</w:t>
      </w:r>
      <w:r w:rsidR="00970AA4" w:rsidRPr="009836C8">
        <w:rPr>
          <w:rFonts w:hint="eastAsia"/>
          <w:szCs w:val="21"/>
          <w:u w:val="single"/>
        </w:rPr>
        <w:t xml:space="preserve">　　　　　　　個</w:t>
      </w:r>
      <w:r w:rsidR="00970AA4" w:rsidRPr="009836C8">
        <w:rPr>
          <w:rFonts w:hint="eastAsia"/>
          <w:szCs w:val="21"/>
        </w:rPr>
        <w:t xml:space="preserve">　　　</w:t>
      </w:r>
    </w:p>
    <w:p w14:paraId="3A2BC0FE" w14:textId="77777777" w:rsidR="004C3AAD" w:rsidRPr="009836C8" w:rsidRDefault="004C3AAD" w:rsidP="00A870F6">
      <w:pPr>
        <w:rPr>
          <w:szCs w:val="21"/>
        </w:rPr>
      </w:pPr>
    </w:p>
    <w:p w14:paraId="38B4552C" w14:textId="2CBEDD24" w:rsidR="00970AA4" w:rsidRPr="009836C8" w:rsidRDefault="004C3AAD" w:rsidP="00A870F6">
      <w:pPr>
        <w:rPr>
          <w:szCs w:val="21"/>
        </w:rPr>
      </w:pPr>
      <w:r w:rsidRPr="009836C8">
        <w:rPr>
          <w:rFonts w:hint="eastAsia"/>
          <w:szCs w:val="21"/>
        </w:rPr>
        <w:t>NPO</w:t>
      </w:r>
      <w:r w:rsidRPr="009836C8">
        <w:rPr>
          <w:rFonts w:hint="eastAsia"/>
          <w:szCs w:val="21"/>
        </w:rPr>
        <w:t>法人</w:t>
      </w:r>
      <w:r w:rsidRPr="009836C8">
        <w:rPr>
          <w:rFonts w:hint="eastAsia"/>
          <w:szCs w:val="21"/>
        </w:rPr>
        <w:t>0073</w:t>
      </w:r>
      <w:r w:rsidRPr="009836C8">
        <w:rPr>
          <w:rFonts w:hint="eastAsia"/>
          <w:szCs w:val="21"/>
        </w:rPr>
        <w:t>は会員制のため年会費</w:t>
      </w:r>
      <w:r w:rsidRPr="009836C8">
        <w:rPr>
          <w:rFonts w:hint="eastAsia"/>
          <w:szCs w:val="21"/>
        </w:rPr>
        <w:t>500</w:t>
      </w:r>
      <w:r w:rsidRPr="009836C8">
        <w:rPr>
          <w:rFonts w:hint="eastAsia"/>
          <w:szCs w:val="21"/>
        </w:rPr>
        <w:t>円頂戴しております。年度は新米時期からです。</w:t>
      </w:r>
    </w:p>
    <w:p w14:paraId="0C0B511C" w14:textId="66FBC630" w:rsidR="00221B90" w:rsidRDefault="004C3AAD" w:rsidP="00A870F6">
      <w:r>
        <w:rPr>
          <w:rFonts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29E0681" wp14:editId="63EEFED2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2418080" cy="2004060"/>
            <wp:effectExtent l="0" t="0" r="1270" b="0"/>
            <wp:wrapNone/>
            <wp:docPr id="6" name="図 6" descr="テーブル, 座っている, 本, 室内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695_cmyk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F1E">
        <w:rPr>
          <w:rFonts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76023FB" wp14:editId="079F590D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392356" cy="1982795"/>
            <wp:effectExtent l="0" t="0" r="8255" b="0"/>
            <wp:wrapNone/>
            <wp:docPr id="4" name="図 4" descr="テーブル, カップ, 食べ物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738_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356" cy="198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35439" w14:textId="77777777" w:rsidR="00221B90" w:rsidRDefault="00221B90" w:rsidP="00A870F6"/>
    <w:p w14:paraId="3132D943" w14:textId="7C5744FB" w:rsidR="001A239E" w:rsidRDefault="001A239E" w:rsidP="00A870F6"/>
    <w:p w14:paraId="06C5AEEB" w14:textId="4CC047D9" w:rsidR="001A239E" w:rsidRDefault="001A239E" w:rsidP="00A870F6"/>
    <w:p w14:paraId="68D41D19" w14:textId="38487145" w:rsidR="001A239E" w:rsidRDefault="001A239E" w:rsidP="00A870F6"/>
    <w:p w14:paraId="2C6D3CF9" w14:textId="77777777" w:rsidR="001A239E" w:rsidRDefault="001A239E" w:rsidP="00A870F6"/>
    <w:p w14:paraId="75C8DDB7" w14:textId="77777777" w:rsidR="001A239E" w:rsidRDefault="001A239E" w:rsidP="00A870F6"/>
    <w:p w14:paraId="35EEBDB3" w14:textId="77777777" w:rsidR="001A239E" w:rsidRDefault="001A239E" w:rsidP="00A870F6"/>
    <w:p w14:paraId="6086CAEF" w14:textId="77777777" w:rsidR="00A870F6" w:rsidRDefault="00A870F6" w:rsidP="00A870F6">
      <w:pPr>
        <w:rPr>
          <w:rFonts w:hint="eastAsia"/>
        </w:rPr>
      </w:pPr>
    </w:p>
    <w:p w14:paraId="7482B087" w14:textId="4A2C523D" w:rsidR="00F32459" w:rsidRDefault="00044A50" w:rsidP="00A870F6">
      <w:pPr>
        <w:jc w:val="right"/>
      </w:pPr>
      <w:r>
        <w:rPr>
          <w:rFonts w:hint="eastAsia"/>
        </w:rPr>
        <w:t xml:space="preserve">　</w:t>
      </w:r>
      <w:r w:rsidR="001A239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1A239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 w:rsidR="00F32459">
        <w:rPr>
          <w:rFonts w:hint="eastAsia"/>
        </w:rPr>
        <w:t xml:space="preserve">　　　　　　　　　　　　　　　　　　　　　　　　　　　</w:t>
      </w:r>
      <w:r w:rsidR="00970AA4">
        <w:rPr>
          <w:rFonts w:hint="eastAsia"/>
        </w:rPr>
        <w:t>電話か</w:t>
      </w:r>
      <w:r w:rsidR="00607A86">
        <w:rPr>
          <w:rFonts w:hint="eastAsia"/>
        </w:rPr>
        <w:t>メールにて申し込みください。</w:t>
      </w:r>
    </w:p>
    <w:p w14:paraId="52B639E4" w14:textId="6EE63141" w:rsidR="00607A86" w:rsidRDefault="00363CBC" w:rsidP="00A870F6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607A86">
        <w:rPr>
          <w:rFonts w:hint="eastAsia"/>
        </w:rPr>
        <w:t xml:space="preserve">　　　　　　　　　　　　　　　　　　　　　　　　　　　　　</w:t>
      </w:r>
      <w:r w:rsidR="00607A86">
        <w:t>nagai051973@gmail.com</w:t>
      </w:r>
    </w:p>
    <w:p w14:paraId="54BB319D" w14:textId="0FFC874C" w:rsidR="00F32459" w:rsidRDefault="00607A86" w:rsidP="00A870F6">
      <w:pPr>
        <w:jc w:val="right"/>
      </w:pPr>
      <w:r>
        <w:rPr>
          <w:rFonts w:hint="eastAsia"/>
        </w:rPr>
        <w:t xml:space="preserve">　　</w:t>
      </w:r>
      <w:r w:rsidR="00F32459">
        <w:rPr>
          <w:rFonts w:hint="eastAsia"/>
        </w:rPr>
        <w:t xml:space="preserve">　　　　　　　　　　　　　　　　　　　　　　　　　　　　　</w:t>
      </w:r>
      <w:r w:rsidR="00F32459">
        <w:rPr>
          <w:rFonts w:hint="eastAsia"/>
        </w:rPr>
        <w:t>N</w:t>
      </w:r>
      <w:r w:rsidR="00F32459">
        <w:t>PO</w:t>
      </w:r>
      <w:r w:rsidR="00F32459">
        <w:rPr>
          <w:rFonts w:hint="eastAsia"/>
        </w:rPr>
        <w:t>法人</w:t>
      </w:r>
      <w:r w:rsidR="00F32459">
        <w:rPr>
          <w:rFonts w:hint="eastAsia"/>
        </w:rPr>
        <w:t>0073</w:t>
      </w:r>
      <w:r w:rsidR="00F32459">
        <w:rPr>
          <w:rFonts w:hint="eastAsia"/>
        </w:rPr>
        <w:t xml:space="preserve">　代表　永井康統</w:t>
      </w:r>
    </w:p>
    <w:sectPr w:rsidR="00F32459" w:rsidSect="00983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1" w:footer="992" w:gutter="0"/>
      <w:cols w:space="425"/>
      <w:docGrid w:type="lines" w:linePitch="320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6701" w14:textId="77777777" w:rsidR="00617241" w:rsidRDefault="00617241" w:rsidP="00857720">
      <w:r>
        <w:separator/>
      </w:r>
    </w:p>
  </w:endnote>
  <w:endnote w:type="continuationSeparator" w:id="0">
    <w:p w14:paraId="67533A53" w14:textId="77777777" w:rsidR="00617241" w:rsidRDefault="00617241" w:rsidP="0085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86BA" w14:textId="77777777" w:rsidR="00A870F6" w:rsidRDefault="00A870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E75" w14:textId="77777777" w:rsidR="00A870F6" w:rsidRDefault="00A870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A680" w14:textId="77777777" w:rsidR="00A870F6" w:rsidRDefault="00A87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8D3C" w14:textId="77777777" w:rsidR="00617241" w:rsidRDefault="00617241" w:rsidP="00857720">
      <w:r>
        <w:separator/>
      </w:r>
    </w:p>
  </w:footnote>
  <w:footnote w:type="continuationSeparator" w:id="0">
    <w:p w14:paraId="30F92FE2" w14:textId="77777777" w:rsidR="00617241" w:rsidRDefault="00617241" w:rsidP="0085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4F16" w14:textId="77777777" w:rsidR="00A870F6" w:rsidRDefault="00A870F6" w:rsidP="00A870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47CA" w14:textId="77777777" w:rsidR="00A870F6" w:rsidRDefault="00A870F6" w:rsidP="00A870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967" w14:textId="77777777" w:rsidR="00A870F6" w:rsidRDefault="00A870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39"/>
  <w:drawingGridHorizontalSpacing w:val="1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0"/>
    <w:rsid w:val="00044A50"/>
    <w:rsid w:val="000470A0"/>
    <w:rsid w:val="000C4611"/>
    <w:rsid w:val="00134B90"/>
    <w:rsid w:val="00144BB0"/>
    <w:rsid w:val="001A239E"/>
    <w:rsid w:val="001F5CFB"/>
    <w:rsid w:val="00221B90"/>
    <w:rsid w:val="002F0224"/>
    <w:rsid w:val="00363CBC"/>
    <w:rsid w:val="003B3F1E"/>
    <w:rsid w:val="004175EF"/>
    <w:rsid w:val="00444B51"/>
    <w:rsid w:val="00453B75"/>
    <w:rsid w:val="004A3FC0"/>
    <w:rsid w:val="004C3AAD"/>
    <w:rsid w:val="00544111"/>
    <w:rsid w:val="00607A86"/>
    <w:rsid w:val="00617241"/>
    <w:rsid w:val="00743BCA"/>
    <w:rsid w:val="007A7737"/>
    <w:rsid w:val="007C0DCA"/>
    <w:rsid w:val="00857720"/>
    <w:rsid w:val="009378CB"/>
    <w:rsid w:val="00970AA4"/>
    <w:rsid w:val="009836C8"/>
    <w:rsid w:val="009F5200"/>
    <w:rsid w:val="00A870F6"/>
    <w:rsid w:val="00C80288"/>
    <w:rsid w:val="00E27448"/>
    <w:rsid w:val="00F32459"/>
    <w:rsid w:val="00F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D664"/>
  <w15:docId w15:val="{E46B7697-79A7-4FFC-88C1-B17E5B0D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B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4A5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7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720"/>
  </w:style>
  <w:style w:type="paragraph" w:styleId="a8">
    <w:name w:val="footer"/>
    <w:basedOn w:val="a"/>
    <w:link w:val="a9"/>
    <w:uiPriority w:val="99"/>
    <w:unhideWhenUsed/>
    <w:rsid w:val="00857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nagai yasunori</dc:creator>
  <cp:lastModifiedBy>紺頼　良太</cp:lastModifiedBy>
  <cp:revision>7</cp:revision>
  <cp:lastPrinted>2023-12-21T05:29:00Z</cp:lastPrinted>
  <dcterms:created xsi:type="dcterms:W3CDTF">2023-01-05T08:58:00Z</dcterms:created>
  <dcterms:modified xsi:type="dcterms:W3CDTF">2023-12-21T05:33:00Z</dcterms:modified>
</cp:coreProperties>
</file>